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D5" w:rsidRDefault="00F26AD5" w:rsidP="00F26AD5">
      <w:pPr>
        <w:rPr>
          <w:rFonts w:hint="eastAsia"/>
        </w:rPr>
      </w:pPr>
      <w:r>
        <w:rPr>
          <w:rFonts w:hint="eastAsia"/>
        </w:rPr>
        <w:t xml:space="preserve">Christine </w:t>
      </w:r>
      <w:proofErr w:type="spellStart"/>
      <w:r>
        <w:rPr>
          <w:rFonts w:hint="eastAsia"/>
        </w:rPr>
        <w:t>Pellé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クリスティ－ヌ･プレ</w:t>
      </w:r>
    </w:p>
    <w:p w:rsidR="00F26AD5" w:rsidRDefault="00F26AD5" w:rsidP="00F26AD5"/>
    <w:p w:rsidR="00F26AD5" w:rsidRDefault="00F26AD5" w:rsidP="00F26AD5">
      <w:pPr>
        <w:rPr>
          <w:rFonts w:hint="eastAsia"/>
        </w:rPr>
      </w:pPr>
      <w:r>
        <w:rPr>
          <w:rFonts w:hint="eastAsia"/>
        </w:rPr>
        <w:t>略歴</w:t>
      </w:r>
    </w:p>
    <w:p w:rsidR="00F26AD5" w:rsidRDefault="00F26AD5" w:rsidP="00F26AD5">
      <w:r>
        <w:rPr>
          <w:rFonts w:hint="eastAsia"/>
        </w:rPr>
        <w:t>フランス生まれ</w:t>
      </w:r>
    </w:p>
    <w:p w:rsidR="00F26AD5" w:rsidRDefault="00F26AD5" w:rsidP="00F26AD5">
      <w:r>
        <w:rPr>
          <w:rFonts w:hint="eastAsia"/>
        </w:rPr>
        <w:t>1992</w:t>
      </w:r>
      <w:r>
        <w:rPr>
          <w:rFonts w:hint="eastAsia"/>
        </w:rPr>
        <w:t>年パリソルボンヌ大学大学院芸術学科修士課程修了</w:t>
      </w:r>
    </w:p>
    <w:p w:rsidR="00F26AD5" w:rsidRDefault="00F26AD5" w:rsidP="00F26AD5">
      <w:r>
        <w:rPr>
          <w:rFonts w:hint="eastAsia"/>
        </w:rPr>
        <w:t>1993</w:t>
      </w:r>
      <w:r>
        <w:rPr>
          <w:rFonts w:hint="eastAsia"/>
        </w:rPr>
        <w:t>年日本国文部省奨学金により来日</w:t>
      </w:r>
    </w:p>
    <w:p w:rsidR="00F26AD5" w:rsidRDefault="00F26AD5" w:rsidP="00F26AD5">
      <w:r>
        <w:rPr>
          <w:rFonts w:hint="eastAsia"/>
        </w:rPr>
        <w:t>1997</w:t>
      </w:r>
      <w:r>
        <w:rPr>
          <w:rFonts w:hint="eastAsia"/>
        </w:rPr>
        <w:t>年東京藝術大学大学院美術研究科修士課程修了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年東京藝術大学大学院美術研究科博士課程修了</w:t>
      </w:r>
      <w:r>
        <w:rPr>
          <w:rFonts w:hint="eastAsia"/>
        </w:rPr>
        <w:t xml:space="preserve"> </w:t>
      </w:r>
      <w:r>
        <w:rPr>
          <w:rFonts w:hint="eastAsia"/>
        </w:rPr>
        <w:t>博士号取得</w:t>
      </w:r>
    </w:p>
    <w:p w:rsidR="00F26AD5" w:rsidRDefault="00F26AD5" w:rsidP="00F26AD5">
      <w:r>
        <w:rPr>
          <w:rFonts w:hint="eastAsia"/>
        </w:rPr>
        <w:t>浦和大学非常勤講師</w:t>
      </w:r>
    </w:p>
    <w:p w:rsidR="00F26AD5" w:rsidRDefault="00F26AD5" w:rsidP="00F26AD5">
      <w:pPr>
        <w:rPr>
          <w:rFonts w:hint="eastAsia"/>
        </w:rPr>
      </w:pP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個</w:t>
      </w:r>
      <w:r>
        <w:rPr>
          <w:rFonts w:hint="eastAsia"/>
        </w:rPr>
        <w:t xml:space="preserve"> </w:t>
      </w:r>
      <w:r>
        <w:rPr>
          <w:rFonts w:hint="eastAsia"/>
        </w:rPr>
        <w:t>展</w:t>
      </w:r>
    </w:p>
    <w:p w:rsidR="00F26AD5" w:rsidRDefault="00F26AD5" w:rsidP="00F26AD5">
      <w:pPr>
        <w:rPr>
          <w:rFonts w:hint="eastAsia"/>
        </w:rPr>
      </w:pPr>
      <w:proofErr w:type="spellStart"/>
      <w:r>
        <w:rPr>
          <w:rFonts w:hint="eastAsia"/>
        </w:rPr>
        <w:t>Yajima</w:t>
      </w:r>
      <w:proofErr w:type="spellEnd"/>
      <w:r>
        <w:rPr>
          <w:rFonts w:hint="eastAsia"/>
        </w:rPr>
        <w:t>ギャラリー</w:t>
      </w:r>
      <w:r>
        <w:rPr>
          <w:rFonts w:hint="eastAsia"/>
        </w:rPr>
        <w:t>,</w:t>
      </w:r>
      <w:r>
        <w:rPr>
          <w:rFonts w:hint="eastAsia"/>
        </w:rPr>
        <w:t>ストライプハウス美術館</w:t>
      </w:r>
      <w:r>
        <w:rPr>
          <w:rFonts w:hint="eastAsia"/>
        </w:rPr>
        <w:t>,SPACE K,</w:t>
      </w:r>
      <w:r>
        <w:rPr>
          <w:rFonts w:hint="eastAsia"/>
        </w:rPr>
        <w:t>ギャラリー長谷川</w:t>
      </w:r>
      <w:r>
        <w:rPr>
          <w:rFonts w:hint="eastAsia"/>
        </w:rPr>
        <w:t>,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4GATS,MFJ</w:t>
      </w:r>
      <w:r>
        <w:rPr>
          <w:rFonts w:hint="eastAsia"/>
        </w:rPr>
        <w:t>日仏会館</w:t>
      </w:r>
      <w:r>
        <w:rPr>
          <w:rFonts w:hint="eastAsia"/>
        </w:rPr>
        <w:t>,</w:t>
      </w:r>
      <w:proofErr w:type="spellStart"/>
      <w:r>
        <w:rPr>
          <w:rFonts w:hint="eastAsia"/>
        </w:rPr>
        <w:t>CY.Alternart</w:t>
      </w:r>
      <w:proofErr w:type="spellEnd"/>
      <w:r>
        <w:rPr>
          <w:rFonts w:hint="eastAsia"/>
        </w:rPr>
        <w:t>,</w:t>
      </w:r>
      <w:r>
        <w:rPr>
          <w:rFonts w:hint="eastAsia"/>
        </w:rPr>
        <w:t>東京藝術大学大学美術館</w:t>
      </w:r>
      <w:r>
        <w:rPr>
          <w:rFonts w:hint="eastAsia"/>
        </w:rPr>
        <w:t>(</w:t>
      </w:r>
      <w:r>
        <w:rPr>
          <w:rFonts w:hint="eastAsia"/>
        </w:rPr>
        <w:t>東京</w:t>
      </w:r>
      <w:r>
        <w:rPr>
          <w:rFonts w:hint="eastAsia"/>
        </w:rPr>
        <w:t>)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所沢文化センター</w:t>
      </w:r>
      <w:r>
        <w:rPr>
          <w:rFonts w:hint="eastAsia"/>
        </w:rPr>
        <w:t>Muse</w:t>
      </w:r>
      <w:r>
        <w:rPr>
          <w:rFonts w:hint="eastAsia"/>
        </w:rPr>
        <w:t>ギャラリー</w:t>
      </w:r>
      <w:r>
        <w:rPr>
          <w:rFonts w:hint="eastAsia"/>
        </w:rPr>
        <w:t>(</w:t>
      </w:r>
      <w:r>
        <w:rPr>
          <w:rFonts w:hint="eastAsia"/>
        </w:rPr>
        <w:t>埼玉</w:t>
      </w:r>
      <w:r>
        <w:rPr>
          <w:rFonts w:hint="eastAsia"/>
        </w:rPr>
        <w:t>)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Kindergarten Museum</w:t>
      </w:r>
      <w:r>
        <w:rPr>
          <w:rFonts w:hint="eastAsia"/>
        </w:rPr>
        <w:t>竜ヶ崎</w:t>
      </w:r>
      <w:r>
        <w:rPr>
          <w:rFonts w:hint="eastAsia"/>
        </w:rPr>
        <w:t>(</w:t>
      </w:r>
      <w:r>
        <w:rPr>
          <w:rFonts w:hint="eastAsia"/>
        </w:rPr>
        <w:t>茨城</w:t>
      </w:r>
      <w:r>
        <w:rPr>
          <w:rFonts w:hint="eastAsia"/>
        </w:rPr>
        <w:t>)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ギャラリー風</w:t>
      </w:r>
      <w:r>
        <w:rPr>
          <w:rFonts w:hint="eastAsia"/>
        </w:rPr>
        <w:t>(</w:t>
      </w:r>
      <w:r>
        <w:rPr>
          <w:rFonts w:hint="eastAsia"/>
        </w:rPr>
        <w:t>大阪</w:t>
      </w:r>
      <w:r>
        <w:rPr>
          <w:rFonts w:hint="eastAsia"/>
        </w:rPr>
        <w:t>)</w:t>
      </w:r>
    </w:p>
    <w:p w:rsidR="00F26AD5" w:rsidRDefault="00F26AD5" w:rsidP="00F26AD5">
      <w:pPr>
        <w:rPr>
          <w:rFonts w:hint="eastAsia"/>
        </w:rPr>
      </w:pPr>
      <w:r>
        <w:rPr>
          <w:rFonts w:hint="eastAsia"/>
        </w:rPr>
        <w:t>伽藍洞ギャラリー</w:t>
      </w:r>
      <w:r>
        <w:rPr>
          <w:rFonts w:hint="eastAsia"/>
        </w:rPr>
        <w:t>(</w:t>
      </w:r>
      <w:r>
        <w:rPr>
          <w:rFonts w:hint="eastAsia"/>
        </w:rPr>
        <w:t>名古屋</w:t>
      </w:r>
      <w:r>
        <w:rPr>
          <w:rFonts w:hint="eastAsia"/>
        </w:rPr>
        <w:t>) Passages</w:t>
      </w:r>
      <w:r>
        <w:rPr>
          <w:rFonts w:hint="eastAsia"/>
        </w:rPr>
        <w:t>現代美術センター（</w:t>
      </w:r>
      <w:r>
        <w:rPr>
          <w:rFonts w:hint="eastAsia"/>
        </w:rPr>
        <w:t>Troyes</w:t>
      </w:r>
      <w:r>
        <w:rPr>
          <w:rFonts w:hint="eastAsia"/>
        </w:rPr>
        <w:t>・</w:t>
      </w:r>
      <w:r>
        <w:rPr>
          <w:rFonts w:hint="eastAsia"/>
        </w:rPr>
        <w:t>France</w:t>
      </w:r>
      <w:r>
        <w:rPr>
          <w:rFonts w:hint="eastAsia"/>
        </w:rPr>
        <w:t>）</w:t>
      </w:r>
    </w:p>
    <w:p w:rsidR="00F26AD5" w:rsidRDefault="00F26AD5" w:rsidP="00F26AD5">
      <w:proofErr w:type="spellStart"/>
      <w:r>
        <w:rPr>
          <w:rFonts w:hint="eastAsia"/>
        </w:rPr>
        <w:t>Keumsan</w:t>
      </w:r>
      <w:proofErr w:type="spellEnd"/>
      <w:r>
        <w:rPr>
          <w:rFonts w:hint="eastAsia"/>
        </w:rPr>
        <w:t xml:space="preserve"> Gallery(</w:t>
      </w:r>
      <w:r>
        <w:rPr>
          <w:rFonts w:hint="eastAsia"/>
        </w:rPr>
        <w:t>ソウル・大韓民国</w:t>
      </w:r>
      <w:r>
        <w:rPr>
          <w:rFonts w:hint="eastAsia"/>
        </w:rPr>
        <w:t xml:space="preserve">) </w:t>
      </w:r>
      <w:r>
        <w:rPr>
          <w:rFonts w:hint="eastAsia"/>
        </w:rPr>
        <w:t>など</w:t>
      </w:r>
    </w:p>
    <w:p w:rsidR="00F26AD5" w:rsidRDefault="00F26AD5" w:rsidP="00F26AD5"/>
    <w:p w:rsidR="00F26AD5" w:rsidRDefault="00F26AD5" w:rsidP="00F26AD5">
      <w:pPr>
        <w:rPr>
          <w:rFonts w:hint="eastAsia"/>
        </w:rPr>
      </w:pPr>
      <w:r>
        <w:rPr>
          <w:rFonts w:hint="eastAsia"/>
        </w:rPr>
        <w:t>舞台美術</w:t>
      </w:r>
    </w:p>
    <w:p w:rsidR="00F26AD5" w:rsidRDefault="00F26AD5" w:rsidP="00F26AD5">
      <w:r>
        <w:rPr>
          <w:rFonts w:hint="eastAsia"/>
        </w:rPr>
        <w:t>1999</w:t>
      </w:r>
      <w:r>
        <w:rPr>
          <w:rFonts w:hint="eastAsia"/>
        </w:rPr>
        <w:t>年“</w:t>
      </w:r>
      <w:proofErr w:type="spellStart"/>
      <w:r>
        <w:rPr>
          <w:rFonts w:hint="eastAsia"/>
        </w:rPr>
        <w:t>Haru</w:t>
      </w:r>
      <w:proofErr w:type="spellEnd"/>
      <w:r>
        <w:rPr>
          <w:rFonts w:hint="eastAsia"/>
        </w:rPr>
        <w:t>”</w:t>
      </w:r>
      <w:r>
        <w:rPr>
          <w:rFonts w:hint="eastAsia"/>
        </w:rPr>
        <w:t>(</w:t>
      </w:r>
      <w:r>
        <w:rPr>
          <w:rFonts w:hint="eastAsia"/>
        </w:rPr>
        <w:t>東京・六本木ストライプハウス美術館</w:t>
      </w:r>
      <w:r>
        <w:rPr>
          <w:rFonts w:hint="eastAsia"/>
        </w:rPr>
        <w:t>)</w:t>
      </w:r>
    </w:p>
    <w:p w:rsidR="00F26AD5" w:rsidRDefault="00F26AD5" w:rsidP="00F26AD5">
      <w:r>
        <w:rPr>
          <w:rFonts w:hint="eastAsia"/>
        </w:rPr>
        <w:t>2000</w:t>
      </w:r>
      <w:r>
        <w:rPr>
          <w:rFonts w:hint="eastAsia"/>
        </w:rPr>
        <w:t>年｢海と坑道と湖｣</w:t>
      </w:r>
      <w:r>
        <w:rPr>
          <w:rFonts w:hint="eastAsia"/>
        </w:rPr>
        <w:t>(</w:t>
      </w:r>
      <w:r>
        <w:rPr>
          <w:rFonts w:hint="eastAsia"/>
        </w:rPr>
        <w:t>東京・ストライプハウス美術館</w:t>
      </w:r>
      <w:r>
        <w:rPr>
          <w:rFonts w:hint="eastAsia"/>
        </w:rPr>
        <w:t>)</w:t>
      </w:r>
    </w:p>
    <w:p w:rsidR="00F26AD5" w:rsidRDefault="00F26AD5" w:rsidP="00F26AD5">
      <w:r>
        <w:rPr>
          <w:rFonts w:hint="eastAsia"/>
        </w:rPr>
        <w:t>2001</w:t>
      </w:r>
      <w:r>
        <w:rPr>
          <w:rFonts w:hint="eastAsia"/>
        </w:rPr>
        <w:t>年｢華蛇が私の足にまとわりついて｣</w:t>
      </w:r>
      <w:r>
        <w:rPr>
          <w:rFonts w:hint="eastAsia"/>
        </w:rPr>
        <w:t xml:space="preserve"> (</w:t>
      </w:r>
      <w:r>
        <w:rPr>
          <w:rFonts w:hint="eastAsia"/>
        </w:rPr>
        <w:t>東京・新宿</w:t>
      </w:r>
      <w:r>
        <w:rPr>
          <w:rFonts w:hint="eastAsia"/>
        </w:rPr>
        <w:t xml:space="preserve"> </w:t>
      </w:r>
      <w:r>
        <w:rPr>
          <w:rFonts w:hint="eastAsia"/>
        </w:rPr>
        <w:t>常園寺</w:t>
      </w:r>
      <w:r>
        <w:rPr>
          <w:rFonts w:hint="eastAsia"/>
        </w:rPr>
        <w:t>)</w:t>
      </w:r>
    </w:p>
    <w:p w:rsidR="00F26AD5" w:rsidRDefault="00F26AD5" w:rsidP="00F26AD5">
      <w:r>
        <w:rPr>
          <w:rFonts w:hint="eastAsia"/>
        </w:rPr>
        <w:t>2003</w:t>
      </w:r>
      <w:r>
        <w:rPr>
          <w:rFonts w:hint="eastAsia"/>
        </w:rPr>
        <w:t>年｢</w:t>
      </w:r>
      <w:r>
        <w:rPr>
          <w:rFonts w:hint="eastAsia"/>
        </w:rPr>
        <w:t>HN</w:t>
      </w:r>
      <w:r>
        <w:rPr>
          <w:rFonts w:hint="eastAsia"/>
        </w:rPr>
        <w:t>｣</w:t>
      </w:r>
      <w:r>
        <w:rPr>
          <w:rFonts w:hint="eastAsia"/>
        </w:rPr>
        <w:t xml:space="preserve"> (</w:t>
      </w:r>
      <w:r>
        <w:rPr>
          <w:rFonts w:hint="eastAsia"/>
        </w:rPr>
        <w:t>東京・青山スパイラルホール、京都・アートコンプレックス</w:t>
      </w:r>
      <w:r>
        <w:rPr>
          <w:rFonts w:hint="eastAsia"/>
        </w:rPr>
        <w:t>1928)</w:t>
      </w:r>
    </w:p>
    <w:p w:rsidR="00F26AD5" w:rsidRPr="00F26AD5" w:rsidRDefault="00F26AD5" w:rsidP="00F26AD5">
      <w:r>
        <w:rPr>
          <w:rFonts w:hint="eastAsia"/>
        </w:rPr>
        <w:t>2007</w:t>
      </w:r>
      <w:r>
        <w:rPr>
          <w:rFonts w:hint="eastAsia"/>
        </w:rPr>
        <w:t>年「</w:t>
      </w:r>
      <w:r>
        <w:rPr>
          <w:rFonts w:hint="eastAsia"/>
        </w:rPr>
        <w:t>Buddha12</w:t>
      </w:r>
      <w:r>
        <w:rPr>
          <w:rFonts w:hint="eastAsia"/>
        </w:rPr>
        <w:t>」（神奈川・横浜</w:t>
      </w:r>
      <w:r>
        <w:rPr>
          <w:rFonts w:hint="eastAsia"/>
        </w:rPr>
        <w:t>BANK ART</w:t>
      </w:r>
      <w:r>
        <w:rPr>
          <w:rFonts w:hint="eastAsia"/>
        </w:rPr>
        <w:t>、京都・アートコンプレックス</w:t>
      </w:r>
      <w:r>
        <w:rPr>
          <w:rFonts w:hint="eastAsia"/>
        </w:rPr>
        <w:t>1928</w:t>
      </w:r>
    </w:p>
    <w:p w:rsidR="0013418F" w:rsidRDefault="00F26AD5" w:rsidP="00F26AD5">
      <w:r>
        <w:rPr>
          <w:rFonts w:hint="eastAsia"/>
        </w:rPr>
        <w:t>2008</w:t>
      </w:r>
      <w:r>
        <w:rPr>
          <w:rFonts w:hint="eastAsia"/>
        </w:rPr>
        <w:t>年「ホテル</w:t>
      </w:r>
      <w:r>
        <w:rPr>
          <w:rFonts w:hint="eastAsia"/>
        </w:rPr>
        <w:t>ZOO</w:t>
      </w:r>
      <w:r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東京・銀座みゆき館劇場</w:t>
      </w:r>
      <w:r>
        <w:rPr>
          <w:rFonts w:hint="eastAsia"/>
        </w:rPr>
        <w:t>)</w:t>
      </w:r>
    </w:p>
    <w:p w:rsidR="00F26AD5" w:rsidRDefault="00F26AD5" w:rsidP="00F26AD5"/>
    <w:p w:rsidR="00F26AD5" w:rsidRDefault="00F26AD5" w:rsidP="00F26AD5">
      <w:pPr>
        <w:rPr>
          <w:rFonts w:hint="eastAsia"/>
        </w:rPr>
      </w:pPr>
      <w:r>
        <w:rPr>
          <w:rFonts w:hint="eastAsia"/>
        </w:rPr>
        <w:t>主な作品</w:t>
      </w:r>
    </w:p>
    <w:p w:rsidR="00F26AD5" w:rsidRDefault="004B72F2" w:rsidP="00F26A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400050</wp:posOffset>
            </wp:positionV>
            <wp:extent cx="1828800" cy="1371600"/>
            <wp:effectExtent l="0" t="0" r="0" b="0"/>
            <wp:wrapNone/>
            <wp:docPr id="6" name="図 6" descr="C:\Users\USER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400050</wp:posOffset>
            </wp:positionV>
            <wp:extent cx="1828800" cy="1371600"/>
            <wp:effectExtent l="0" t="0" r="0" b="0"/>
            <wp:wrapNone/>
            <wp:docPr id="7" name="図 7" descr="C:\Users\USER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400050</wp:posOffset>
            </wp:positionV>
            <wp:extent cx="1828800" cy="1371600"/>
            <wp:effectExtent l="0" t="0" r="0" b="0"/>
            <wp:wrapNone/>
            <wp:docPr id="5" name="図 5" descr="C:\Users\USER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6AD5">
        <w:t>Movere</w:t>
      </w:r>
      <w:proofErr w:type="spellEnd"/>
      <w:r w:rsidR="00F26AD5">
        <w:t xml:space="preserve"> Rotare6.</w:t>
      </w:r>
      <w:r>
        <w:rPr>
          <w:rFonts w:hint="eastAsia"/>
        </w:rPr>
        <w:t xml:space="preserve">　　　　　　　　</w:t>
      </w:r>
      <w:proofErr w:type="spellStart"/>
      <w:r w:rsidR="00F26AD5">
        <w:t>Movere</w:t>
      </w:r>
      <w:proofErr w:type="spellEnd"/>
      <w:r w:rsidR="00F26AD5">
        <w:t xml:space="preserve"> Rotare7.</w:t>
      </w: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</w:t>
      </w:r>
      <w:proofErr w:type="spellStart"/>
      <w:r w:rsidR="00F26AD5">
        <w:t>Movere</w:t>
      </w:r>
      <w:proofErr w:type="spellEnd"/>
      <w:r w:rsidR="00F26AD5">
        <w:t xml:space="preserve"> Rotare9</w:t>
      </w:r>
    </w:p>
    <w:sectPr w:rsidR="00F26AD5" w:rsidSect="00F26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5"/>
    <w:rsid w:val="00014FE2"/>
    <w:rsid w:val="000210BE"/>
    <w:rsid w:val="000319A5"/>
    <w:rsid w:val="000504C3"/>
    <w:rsid w:val="0005277E"/>
    <w:rsid w:val="00061AB3"/>
    <w:rsid w:val="00066F83"/>
    <w:rsid w:val="00073DA2"/>
    <w:rsid w:val="00080B02"/>
    <w:rsid w:val="000860E1"/>
    <w:rsid w:val="00086A17"/>
    <w:rsid w:val="00091B60"/>
    <w:rsid w:val="00095875"/>
    <w:rsid w:val="00095FAB"/>
    <w:rsid w:val="000A24A1"/>
    <w:rsid w:val="000C5B92"/>
    <w:rsid w:val="000C5C84"/>
    <w:rsid w:val="000D3BE0"/>
    <w:rsid w:val="000E1875"/>
    <w:rsid w:val="000F6E24"/>
    <w:rsid w:val="00113F61"/>
    <w:rsid w:val="00127577"/>
    <w:rsid w:val="001338F6"/>
    <w:rsid w:val="0013418F"/>
    <w:rsid w:val="00171814"/>
    <w:rsid w:val="00171C03"/>
    <w:rsid w:val="00173074"/>
    <w:rsid w:val="00181EFC"/>
    <w:rsid w:val="001824F9"/>
    <w:rsid w:val="00182B86"/>
    <w:rsid w:val="001B052F"/>
    <w:rsid w:val="001B0C9C"/>
    <w:rsid w:val="001B49D3"/>
    <w:rsid w:val="001B6C5D"/>
    <w:rsid w:val="001C1906"/>
    <w:rsid w:val="001D0AB1"/>
    <w:rsid w:val="001D123E"/>
    <w:rsid w:val="001D164B"/>
    <w:rsid w:val="001D3003"/>
    <w:rsid w:val="001D55A0"/>
    <w:rsid w:val="001E012F"/>
    <w:rsid w:val="001E1390"/>
    <w:rsid w:val="001E2F76"/>
    <w:rsid w:val="001F2C08"/>
    <w:rsid w:val="002025A5"/>
    <w:rsid w:val="00204006"/>
    <w:rsid w:val="002053FD"/>
    <w:rsid w:val="0021245C"/>
    <w:rsid w:val="00213877"/>
    <w:rsid w:val="00221BE6"/>
    <w:rsid w:val="00223FAC"/>
    <w:rsid w:val="0022489B"/>
    <w:rsid w:val="0023484D"/>
    <w:rsid w:val="0023644D"/>
    <w:rsid w:val="00237534"/>
    <w:rsid w:val="00245325"/>
    <w:rsid w:val="00250269"/>
    <w:rsid w:val="00250A80"/>
    <w:rsid w:val="00256F21"/>
    <w:rsid w:val="00264833"/>
    <w:rsid w:val="00282039"/>
    <w:rsid w:val="0028655B"/>
    <w:rsid w:val="00297D8A"/>
    <w:rsid w:val="002B19F8"/>
    <w:rsid w:val="002B32BC"/>
    <w:rsid w:val="002B3C1B"/>
    <w:rsid w:val="002D5207"/>
    <w:rsid w:val="002D78F1"/>
    <w:rsid w:val="002E02C1"/>
    <w:rsid w:val="002F2ABA"/>
    <w:rsid w:val="002F34FD"/>
    <w:rsid w:val="002F7CCD"/>
    <w:rsid w:val="003027AE"/>
    <w:rsid w:val="00311EED"/>
    <w:rsid w:val="00316903"/>
    <w:rsid w:val="00336DE2"/>
    <w:rsid w:val="0035562A"/>
    <w:rsid w:val="00363F09"/>
    <w:rsid w:val="0037595D"/>
    <w:rsid w:val="0037634C"/>
    <w:rsid w:val="0038075F"/>
    <w:rsid w:val="0038564E"/>
    <w:rsid w:val="00386715"/>
    <w:rsid w:val="00391E22"/>
    <w:rsid w:val="00397D1E"/>
    <w:rsid w:val="003A5F68"/>
    <w:rsid w:val="003A5FB1"/>
    <w:rsid w:val="003B0912"/>
    <w:rsid w:val="003B3136"/>
    <w:rsid w:val="003C1356"/>
    <w:rsid w:val="003F3F61"/>
    <w:rsid w:val="003F4991"/>
    <w:rsid w:val="00411D8A"/>
    <w:rsid w:val="0042756C"/>
    <w:rsid w:val="00435290"/>
    <w:rsid w:val="004442D9"/>
    <w:rsid w:val="00446CC4"/>
    <w:rsid w:val="00456660"/>
    <w:rsid w:val="0047301C"/>
    <w:rsid w:val="00474FCE"/>
    <w:rsid w:val="00475667"/>
    <w:rsid w:val="004758E3"/>
    <w:rsid w:val="00480C30"/>
    <w:rsid w:val="00482718"/>
    <w:rsid w:val="004A0BD6"/>
    <w:rsid w:val="004A239B"/>
    <w:rsid w:val="004B72F2"/>
    <w:rsid w:val="004E4937"/>
    <w:rsid w:val="004E6136"/>
    <w:rsid w:val="004F5BF8"/>
    <w:rsid w:val="004F6803"/>
    <w:rsid w:val="0050084D"/>
    <w:rsid w:val="00503FB4"/>
    <w:rsid w:val="00513C78"/>
    <w:rsid w:val="00516AAF"/>
    <w:rsid w:val="0052450B"/>
    <w:rsid w:val="005246ED"/>
    <w:rsid w:val="00550CA3"/>
    <w:rsid w:val="00551875"/>
    <w:rsid w:val="005529E3"/>
    <w:rsid w:val="005538F2"/>
    <w:rsid w:val="005654B5"/>
    <w:rsid w:val="005921BA"/>
    <w:rsid w:val="00592C0F"/>
    <w:rsid w:val="00592F93"/>
    <w:rsid w:val="00594417"/>
    <w:rsid w:val="005A3019"/>
    <w:rsid w:val="005A6F63"/>
    <w:rsid w:val="005B57D3"/>
    <w:rsid w:val="005E1373"/>
    <w:rsid w:val="005F068F"/>
    <w:rsid w:val="005F0B95"/>
    <w:rsid w:val="00611B43"/>
    <w:rsid w:val="00635164"/>
    <w:rsid w:val="006358A0"/>
    <w:rsid w:val="006426E1"/>
    <w:rsid w:val="0065261A"/>
    <w:rsid w:val="006559AD"/>
    <w:rsid w:val="006627C1"/>
    <w:rsid w:val="00686421"/>
    <w:rsid w:val="00691B7C"/>
    <w:rsid w:val="006936B4"/>
    <w:rsid w:val="006A263C"/>
    <w:rsid w:val="006B340B"/>
    <w:rsid w:val="006B3635"/>
    <w:rsid w:val="006E2ACA"/>
    <w:rsid w:val="006E306D"/>
    <w:rsid w:val="006F4909"/>
    <w:rsid w:val="00722840"/>
    <w:rsid w:val="007243E1"/>
    <w:rsid w:val="00724CF1"/>
    <w:rsid w:val="00741E31"/>
    <w:rsid w:val="00757EBF"/>
    <w:rsid w:val="007761BE"/>
    <w:rsid w:val="00794409"/>
    <w:rsid w:val="00795BCF"/>
    <w:rsid w:val="0079782A"/>
    <w:rsid w:val="007A197B"/>
    <w:rsid w:val="007A1ED4"/>
    <w:rsid w:val="007A6A8A"/>
    <w:rsid w:val="007B440D"/>
    <w:rsid w:val="007C01CC"/>
    <w:rsid w:val="007C31E4"/>
    <w:rsid w:val="007D1065"/>
    <w:rsid w:val="007F3119"/>
    <w:rsid w:val="00801449"/>
    <w:rsid w:val="00803A29"/>
    <w:rsid w:val="008224AB"/>
    <w:rsid w:val="008709D1"/>
    <w:rsid w:val="0088018B"/>
    <w:rsid w:val="00880A07"/>
    <w:rsid w:val="00884866"/>
    <w:rsid w:val="00893901"/>
    <w:rsid w:val="008B1DE6"/>
    <w:rsid w:val="008B2339"/>
    <w:rsid w:val="008C1F2E"/>
    <w:rsid w:val="008D4EA9"/>
    <w:rsid w:val="008D7CE3"/>
    <w:rsid w:val="008E6C35"/>
    <w:rsid w:val="009267A6"/>
    <w:rsid w:val="00943E9B"/>
    <w:rsid w:val="00954BE0"/>
    <w:rsid w:val="00957404"/>
    <w:rsid w:val="00962F0D"/>
    <w:rsid w:val="0096747C"/>
    <w:rsid w:val="0097326A"/>
    <w:rsid w:val="009741F4"/>
    <w:rsid w:val="009A1852"/>
    <w:rsid w:val="009A1BB4"/>
    <w:rsid w:val="009B21BA"/>
    <w:rsid w:val="009B5453"/>
    <w:rsid w:val="009C5161"/>
    <w:rsid w:val="009E1F87"/>
    <w:rsid w:val="009E50B1"/>
    <w:rsid w:val="009F7109"/>
    <w:rsid w:val="00A00AF7"/>
    <w:rsid w:val="00A07672"/>
    <w:rsid w:val="00A108CC"/>
    <w:rsid w:val="00A46A81"/>
    <w:rsid w:val="00A56F36"/>
    <w:rsid w:val="00A63E89"/>
    <w:rsid w:val="00A64C86"/>
    <w:rsid w:val="00A66AF1"/>
    <w:rsid w:val="00A73EAE"/>
    <w:rsid w:val="00A811F8"/>
    <w:rsid w:val="00A8701A"/>
    <w:rsid w:val="00A95A26"/>
    <w:rsid w:val="00AA72FE"/>
    <w:rsid w:val="00AC1639"/>
    <w:rsid w:val="00AC1D47"/>
    <w:rsid w:val="00AD637A"/>
    <w:rsid w:val="00AE3F9C"/>
    <w:rsid w:val="00AE6C5D"/>
    <w:rsid w:val="00B03866"/>
    <w:rsid w:val="00B0529A"/>
    <w:rsid w:val="00B140E2"/>
    <w:rsid w:val="00B31A2F"/>
    <w:rsid w:val="00B43ADC"/>
    <w:rsid w:val="00B46AEE"/>
    <w:rsid w:val="00B51D43"/>
    <w:rsid w:val="00B5529A"/>
    <w:rsid w:val="00B624EF"/>
    <w:rsid w:val="00B67BB7"/>
    <w:rsid w:val="00B7068E"/>
    <w:rsid w:val="00B82286"/>
    <w:rsid w:val="00B87AA3"/>
    <w:rsid w:val="00B959F1"/>
    <w:rsid w:val="00BB6064"/>
    <w:rsid w:val="00BB6E62"/>
    <w:rsid w:val="00BE037F"/>
    <w:rsid w:val="00BE20F0"/>
    <w:rsid w:val="00C02438"/>
    <w:rsid w:val="00C02492"/>
    <w:rsid w:val="00C13AC0"/>
    <w:rsid w:val="00C33121"/>
    <w:rsid w:val="00C37675"/>
    <w:rsid w:val="00C43950"/>
    <w:rsid w:val="00C55C26"/>
    <w:rsid w:val="00C705E3"/>
    <w:rsid w:val="00C762B6"/>
    <w:rsid w:val="00C86849"/>
    <w:rsid w:val="00C93128"/>
    <w:rsid w:val="00CB47FA"/>
    <w:rsid w:val="00CD22FA"/>
    <w:rsid w:val="00CD4F7B"/>
    <w:rsid w:val="00CD6EB6"/>
    <w:rsid w:val="00CE369E"/>
    <w:rsid w:val="00CE67AE"/>
    <w:rsid w:val="00D12BEF"/>
    <w:rsid w:val="00D1428B"/>
    <w:rsid w:val="00D246AC"/>
    <w:rsid w:val="00D259FE"/>
    <w:rsid w:val="00D30134"/>
    <w:rsid w:val="00D31326"/>
    <w:rsid w:val="00D33830"/>
    <w:rsid w:val="00D35CB9"/>
    <w:rsid w:val="00D61550"/>
    <w:rsid w:val="00D6776D"/>
    <w:rsid w:val="00D730F7"/>
    <w:rsid w:val="00D81E05"/>
    <w:rsid w:val="00D834F5"/>
    <w:rsid w:val="00D9039F"/>
    <w:rsid w:val="00D9738D"/>
    <w:rsid w:val="00DC1C10"/>
    <w:rsid w:val="00DC470D"/>
    <w:rsid w:val="00DC6697"/>
    <w:rsid w:val="00DD1CC9"/>
    <w:rsid w:val="00DD4FB0"/>
    <w:rsid w:val="00DF7595"/>
    <w:rsid w:val="00E046B4"/>
    <w:rsid w:val="00E05C6F"/>
    <w:rsid w:val="00E11240"/>
    <w:rsid w:val="00E3413E"/>
    <w:rsid w:val="00E44291"/>
    <w:rsid w:val="00E51B7E"/>
    <w:rsid w:val="00E66E7B"/>
    <w:rsid w:val="00E829A0"/>
    <w:rsid w:val="00E835A5"/>
    <w:rsid w:val="00E90B0E"/>
    <w:rsid w:val="00E95EAB"/>
    <w:rsid w:val="00E96194"/>
    <w:rsid w:val="00EB34FA"/>
    <w:rsid w:val="00EC00F8"/>
    <w:rsid w:val="00ED34C6"/>
    <w:rsid w:val="00ED3745"/>
    <w:rsid w:val="00ED47A9"/>
    <w:rsid w:val="00EE2656"/>
    <w:rsid w:val="00EF5733"/>
    <w:rsid w:val="00F02786"/>
    <w:rsid w:val="00F135EB"/>
    <w:rsid w:val="00F21781"/>
    <w:rsid w:val="00F26AD5"/>
    <w:rsid w:val="00F410C7"/>
    <w:rsid w:val="00F43477"/>
    <w:rsid w:val="00F5651B"/>
    <w:rsid w:val="00F575DB"/>
    <w:rsid w:val="00F628D8"/>
    <w:rsid w:val="00F8377A"/>
    <w:rsid w:val="00FA30FC"/>
    <w:rsid w:val="00FB2A7B"/>
    <w:rsid w:val="00FC5247"/>
    <w:rsid w:val="00FF01F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A23D0"/>
  <w15:chartTrackingRefBased/>
  <w15:docId w15:val="{21AF6D5C-7CD4-4D0F-9DCF-3C91A8E1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624">
          <w:marLeft w:val="0"/>
          <w:marRight w:val="0"/>
          <w:marTop w:val="450"/>
          <w:marBottom w:val="450"/>
          <w:divBdr>
            <w:top w:val="single" w:sz="6" w:space="23" w:color="999999"/>
            <w:left w:val="single" w:sz="6" w:space="19" w:color="999999"/>
            <w:bottom w:val="single" w:sz="6" w:space="31" w:color="999999"/>
            <w:right w:val="single" w:sz="6" w:space="19" w:color="999999"/>
          </w:divBdr>
          <w:divsChild>
            <w:div w:id="187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13">
          <w:marLeft w:val="0"/>
          <w:marRight w:val="0"/>
          <w:marTop w:val="450"/>
          <w:marBottom w:val="450"/>
          <w:divBdr>
            <w:top w:val="single" w:sz="6" w:space="23" w:color="999999"/>
            <w:left w:val="single" w:sz="6" w:space="19" w:color="999999"/>
            <w:bottom w:val="single" w:sz="6" w:space="31" w:color="999999"/>
            <w:right w:val="single" w:sz="6" w:space="19" w:color="999999"/>
          </w:divBdr>
          <w:divsChild>
            <w:div w:id="1712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7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6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2017-07-07T06:58:00Z</dcterms:created>
  <dcterms:modified xsi:type="dcterms:W3CDTF">2017-07-07T07:12:00Z</dcterms:modified>
</cp:coreProperties>
</file>